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5"/>
        <w:gridCol w:w="2940"/>
      </w:tblGrid>
      <w:tr w:rsidR="003F55DE" w:rsidRPr="003F55DE" w:rsidTr="003F55DE">
        <w:tc>
          <w:tcPr>
            <w:tcW w:w="0" w:type="auto"/>
            <w:noWrap/>
            <w:vAlign w:val="center"/>
            <w:hideMark/>
          </w:tcPr>
          <w:p w:rsidR="003F55DE" w:rsidRPr="003F55DE" w:rsidRDefault="00A90223" w:rsidP="00A902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779C3"/>
                <w:sz w:val="24"/>
                <w:szCs w:val="24"/>
                <w:rtl/>
              </w:rPr>
              <w:t xml:space="preserve">طلاب المستوى الرابع - </w:t>
            </w:r>
            <w:r w:rsidR="003F55DE" w:rsidRPr="003F55DE"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  <w:t>برنامج  وقاية النبات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779C3"/>
                <w:sz w:val="24"/>
                <w:szCs w:val="24"/>
                <w:rtl/>
              </w:rPr>
              <w:t xml:space="preserve"> للعام الجامعى 2020/2021</w:t>
            </w:r>
            <w:r w:rsidR="003F55DE" w:rsidRPr="003F55DE"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940" w:type="dxa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</w:pPr>
          </w:p>
        </w:tc>
      </w:tr>
      <w:tr w:rsidR="003F55DE" w:rsidRPr="003F55DE" w:rsidTr="003F55DE">
        <w:tc>
          <w:tcPr>
            <w:tcW w:w="0" w:type="auto"/>
            <w:gridSpan w:val="2"/>
            <w:noWrap/>
            <w:vAlign w:val="bottom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55D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:12</w:t>
            </w:r>
          </w:p>
        </w:tc>
      </w:tr>
    </w:tbl>
    <w:p w:rsidR="003F55DE" w:rsidRPr="003F55DE" w:rsidRDefault="003F55DE" w:rsidP="003F55DE">
      <w:pPr>
        <w:shd w:val="clear" w:color="auto" w:fill="999999"/>
        <w:spacing w:after="0" w:line="240" w:lineRule="auto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bidiVisual/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1871"/>
        <w:gridCol w:w="566"/>
        <w:gridCol w:w="4557"/>
        <w:gridCol w:w="1203"/>
        <w:gridCol w:w="6165"/>
      </w:tblGrid>
      <w:tr w:rsidR="00A90223" w:rsidRPr="003F55DE" w:rsidTr="000822E0">
        <w:trPr>
          <w:gridAfter w:val="1"/>
          <w:wAfter w:w="6165" w:type="dxa"/>
          <w:tblHeader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م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الكود</w:t>
            </w:r>
          </w:p>
        </w:tc>
        <w:tc>
          <w:tcPr>
            <w:tcW w:w="5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الاسم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ملاحظات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ابراهيم القاضى ابراهيم السيد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ابراهيم عبد العال عبد المقصود حميدة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800124284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احلام عاطف محمد محمود الطنطاوى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800119222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احمد اسماعيل ابراهيم محمد الحواوشى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800124478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احمد السعيد عبد الرحمن الغندور شتيوى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800116003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احمد محمد محمد احمد على الفاضلى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800101734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احمد محمد نبيه الغندور الشناوى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800115422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اسراء احمد عبد السميع محمد سراج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800124560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اسماء على محمد على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اسماء فرج محمد فرج عبده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اسماء فهمى حسين فهمى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800126793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اشرقت حسن احمد حسن الصياد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800119236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انس ابراهيم محمود محمد خلف السعدنى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800127100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ايمان جهاد مسعد الشربينى الصايغ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ايمان سامى مصطفى السيد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800118986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ايمان طارق مصطفى ابراهيم النشار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800125893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جهاد احمد يسن بدر الاعصر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800115066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حسام حسن عبد العال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800119115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حسناء ابراهيم على محمد زيدان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800114873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حسين صلاح عاشور الأبرص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حنان عدنان حسن الجرايحى احمد ابوالوفا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800102069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خالد محمد السيد محمد السيد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800124282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رانيه على احمد عبد اللطيف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800115434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ساره سعد عوض المتولى عليوه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A90223" w:rsidRPr="003F55DE" w:rsidTr="000822E0">
        <w:trPr>
          <w:gridAfter w:val="1"/>
          <w:wAfter w:w="6165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سهير عبد الله متولى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3F55DE" w:rsidRPr="003F55DE" w:rsidTr="0008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40" w:type="dxa"/>
            <w:gridSpan w:val="3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2779C3"/>
                <w:sz w:val="24"/>
                <w:szCs w:val="24"/>
                <w:rtl/>
                <w:lang w:bidi="ar-EG"/>
              </w:rPr>
            </w:pPr>
          </w:p>
        </w:tc>
        <w:tc>
          <w:tcPr>
            <w:tcW w:w="2940" w:type="dxa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</w:pPr>
          </w:p>
        </w:tc>
      </w:tr>
      <w:tr w:rsidR="003F55DE" w:rsidRPr="003F55DE" w:rsidTr="0008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6"/>
            <w:noWrap/>
            <w:vAlign w:val="bottom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55D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15:12</w:t>
            </w:r>
          </w:p>
        </w:tc>
      </w:tr>
    </w:tbl>
    <w:p w:rsidR="003F55DE" w:rsidRPr="003F55DE" w:rsidRDefault="003F55DE" w:rsidP="003F55DE">
      <w:pPr>
        <w:shd w:val="clear" w:color="auto" w:fill="999999"/>
        <w:spacing w:after="0" w:line="240" w:lineRule="auto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bidiVisual/>
        <w:tblW w:w="79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741"/>
        <w:gridCol w:w="5786"/>
      </w:tblGrid>
      <w:tr w:rsidR="00A90223" w:rsidRPr="003F55DE" w:rsidTr="00A90223">
        <w:trPr>
          <w:tblHeader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م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الكود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الاسم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سوسان سعد محمد ابراهيم جاد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شروق سمير عيسى على عطوه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800101732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شروق عوض المحمدى عبد القادر غنيم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800126946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عابد شريف شعبان خليل ابو غربيه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800110584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عادل نعيم محمد العبيدى الضوينى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800126947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علياء يحيى محمد محمد الشناوى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غاده محمود السيد محمد محمود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فاطمه حامد عبد الوهاب حامد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800116373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كريمه محمد حسنى امين مجاهد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مازن محمد عبد القادر عثمان عيسي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محمد رضا عبد المنعم مصطفى عبده الشريف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محمد عبد الرؤف عبد المقصود عنانى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محمد مصطفى ابراهيم فياض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محمد ناجى السيد محمد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800127052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منصور السيد محمد جابر كفافى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800126986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منى احمد سعد احمد الحماقى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مها حسن السعيد حسن بالى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ميرنا اسامه السيد محمد علي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نبيل عبد الرحمن محمد عبد الرحمن محمد الدماطى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نبيل عماد كمال حبيب بغدادى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ندا ياسر ابو المعاطى ابو المعاطى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800123849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ندى رضا عبد الفتاح محمد حسن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800110562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نشوى نبيل السيد على على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نور السيد على السيد على حسانين</w:t>
            </w:r>
          </w:p>
        </w:tc>
      </w:tr>
      <w:tr w:rsidR="00A90223" w:rsidRPr="003F55DE" w:rsidTr="00A90223">
        <w:trPr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نوران رضا حسن اصلان ضيف</w:t>
            </w:r>
          </w:p>
        </w:tc>
      </w:tr>
    </w:tbl>
    <w:p w:rsidR="003F55DE" w:rsidRPr="003F55DE" w:rsidRDefault="003F55DE" w:rsidP="003F55DE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rtl/>
        </w:rPr>
      </w:pPr>
    </w:p>
    <w:tbl>
      <w:tblPr>
        <w:bidiVisual/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  <w:gridCol w:w="5846"/>
      </w:tblGrid>
      <w:tr w:rsidR="003F55DE" w:rsidRPr="00A90223" w:rsidTr="003F55DE">
        <w:trPr>
          <w:jc w:val="center"/>
        </w:trPr>
        <w:tc>
          <w:tcPr>
            <w:tcW w:w="0" w:type="auto"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3F55DE" w:rsidRPr="00A90223" w:rsidTr="003F55DE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55DE" w:rsidRPr="00A90223" w:rsidTr="003F55DE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F55DE" w:rsidRPr="00A90223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55DE" w:rsidRPr="003F55DE" w:rsidRDefault="003F55DE" w:rsidP="003F55DE">
      <w:pPr>
        <w:shd w:val="clear" w:color="auto" w:fill="99999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3F55DE">
        <w:rPr>
          <w:rFonts w:ascii="Arial" w:eastAsia="Times New Roman" w:hAnsi="Arial" w:cs="Arial"/>
          <w:b/>
          <w:bCs/>
          <w:color w:val="444444"/>
          <w:sz w:val="36"/>
          <w:szCs w:val="36"/>
        </w:rPr>
        <w:lastRenderedPageBreak/>
        <w:t> </w:t>
      </w:r>
    </w:p>
    <w:tbl>
      <w:tblPr>
        <w:bidiVisual/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8985"/>
        <w:gridCol w:w="2940"/>
      </w:tblGrid>
      <w:tr w:rsidR="003F55DE" w:rsidRPr="003F55DE" w:rsidTr="003F55DE">
        <w:tc>
          <w:tcPr>
            <w:tcW w:w="2940" w:type="dxa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</w:pPr>
          </w:p>
        </w:tc>
        <w:tc>
          <w:tcPr>
            <w:tcW w:w="2940" w:type="dxa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79C3"/>
                <w:sz w:val="24"/>
                <w:szCs w:val="24"/>
                <w:rtl/>
              </w:rPr>
            </w:pPr>
          </w:p>
        </w:tc>
      </w:tr>
      <w:tr w:rsidR="003F55DE" w:rsidRPr="003F55DE" w:rsidTr="003F55DE">
        <w:tc>
          <w:tcPr>
            <w:tcW w:w="0" w:type="auto"/>
            <w:gridSpan w:val="3"/>
            <w:noWrap/>
            <w:vAlign w:val="bottom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55D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2020 15:12</w:t>
            </w:r>
          </w:p>
        </w:tc>
      </w:tr>
    </w:tbl>
    <w:p w:rsidR="003F55DE" w:rsidRPr="003F55DE" w:rsidRDefault="003F55DE" w:rsidP="003F55DE">
      <w:pPr>
        <w:shd w:val="clear" w:color="auto" w:fill="999999"/>
        <w:spacing w:after="0" w:line="240" w:lineRule="auto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bidiVisual/>
        <w:tblW w:w="73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911"/>
        <w:gridCol w:w="4916"/>
      </w:tblGrid>
      <w:tr w:rsidR="00A90223" w:rsidRPr="003F55DE" w:rsidTr="00A90223">
        <w:trPr>
          <w:tblHeader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م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الكود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7F7"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b/>
                <w:bCs/>
                <w:color w:val="000055"/>
                <w:sz w:val="20"/>
                <w:szCs w:val="20"/>
                <w:rtl/>
              </w:rPr>
              <w:t>الاسم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80014771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نورهان يحى كمال المحمودى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52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800127060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هدى ابراهيم حسين ابو قوره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53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هشام اسلام بدير مشعل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54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هنيه سامح محمد فضل الوكيل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55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ولاء عبد الهادى احمد إسماعيل عاشور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56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800119030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وليد السيد حامد شاهين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57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800118959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وليد وائل الشحات محمد عيسى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58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يارا حسن محمد محمد عبد الواحد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59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ياسمين احمد احمد حسن سيد احمد</w:t>
            </w:r>
          </w:p>
        </w:tc>
      </w:tr>
      <w:tr w:rsidR="00A90223" w:rsidRPr="003F55DE" w:rsidTr="00A90223">
        <w:trPr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45" w:type="dxa"/>
            </w:tcMar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60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800124630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0223" w:rsidRPr="003F55DE" w:rsidRDefault="00A90223" w:rsidP="003F55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55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يمنى وجدى عطيه حسوبه</w:t>
            </w:r>
          </w:p>
        </w:tc>
      </w:tr>
    </w:tbl>
    <w:p w:rsidR="003F55DE" w:rsidRPr="003F55DE" w:rsidRDefault="003F55DE" w:rsidP="003F55DE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rtl/>
        </w:rPr>
      </w:pPr>
    </w:p>
    <w:tbl>
      <w:tblPr>
        <w:bidiVisual/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  <w:gridCol w:w="5846"/>
      </w:tblGrid>
      <w:tr w:rsidR="003F55DE" w:rsidRPr="003F55DE" w:rsidTr="003F55DE">
        <w:trPr>
          <w:jc w:val="center"/>
        </w:trPr>
        <w:tc>
          <w:tcPr>
            <w:tcW w:w="0" w:type="auto"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F55DE" w:rsidRPr="003F55DE" w:rsidTr="003F55DE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5DE" w:rsidRPr="003F55DE" w:rsidTr="003F55DE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F55DE" w:rsidRPr="003F55DE" w:rsidRDefault="003F55DE" w:rsidP="003F55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667D" w:rsidRDefault="0023667D" w:rsidP="003F55DE">
      <w:pPr>
        <w:bidi/>
      </w:pPr>
    </w:p>
    <w:sectPr w:rsidR="0023667D" w:rsidSect="003F5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19" w:rsidRDefault="008A7D19" w:rsidP="00A90223">
      <w:pPr>
        <w:spacing w:after="0" w:line="240" w:lineRule="auto"/>
      </w:pPr>
      <w:r>
        <w:separator/>
      </w:r>
    </w:p>
  </w:endnote>
  <w:endnote w:type="continuationSeparator" w:id="0">
    <w:p w:rsidR="008A7D19" w:rsidRDefault="008A7D19" w:rsidP="00A9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19" w:rsidRDefault="008A7D19" w:rsidP="00A90223">
      <w:pPr>
        <w:spacing w:after="0" w:line="240" w:lineRule="auto"/>
      </w:pPr>
      <w:r>
        <w:separator/>
      </w:r>
    </w:p>
  </w:footnote>
  <w:footnote w:type="continuationSeparator" w:id="0">
    <w:p w:rsidR="008A7D19" w:rsidRDefault="008A7D19" w:rsidP="00A90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DE"/>
    <w:rsid w:val="000822E0"/>
    <w:rsid w:val="0023667D"/>
    <w:rsid w:val="003741C6"/>
    <w:rsid w:val="003F55DE"/>
    <w:rsid w:val="0081561E"/>
    <w:rsid w:val="008A7D19"/>
    <w:rsid w:val="00A74874"/>
    <w:rsid w:val="00A9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C6"/>
  </w:style>
  <w:style w:type="paragraph" w:styleId="Heading2">
    <w:name w:val="heading 2"/>
    <w:basedOn w:val="Normal"/>
    <w:link w:val="Heading2Char"/>
    <w:uiPriority w:val="9"/>
    <w:qFormat/>
    <w:rsid w:val="003F5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5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0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223"/>
  </w:style>
  <w:style w:type="paragraph" w:styleId="Footer">
    <w:name w:val="footer"/>
    <w:basedOn w:val="Normal"/>
    <w:link w:val="FooterChar"/>
    <w:uiPriority w:val="99"/>
    <w:semiHidden/>
    <w:unhideWhenUsed/>
    <w:rsid w:val="00A90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E. Elsayed Gomaa Saadh</dc:creator>
  <cp:lastModifiedBy>dr.hala</cp:lastModifiedBy>
  <cp:revision>4</cp:revision>
  <dcterms:created xsi:type="dcterms:W3CDTF">2020-12-13T09:29:00Z</dcterms:created>
  <dcterms:modified xsi:type="dcterms:W3CDTF">2020-12-13T09:30:00Z</dcterms:modified>
</cp:coreProperties>
</file>